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AF0E" w14:textId="77777777"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C5667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výměnu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14:paraId="46096807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( Tento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formulář slouží pro účely </w:t>
      </w:r>
      <w:r w:rsidR="00C56676">
        <w:rPr>
          <w:rFonts w:eastAsia="Times New Roman" w:cstheme="minorHAnsi"/>
          <w:sz w:val="24"/>
          <w:szCs w:val="24"/>
          <w:lang w:eastAsia="cs-CZ"/>
        </w:rPr>
        <w:t>výměny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 </w:t>
      </w:r>
      <w:hyperlink r:id="rId4" w:tgtFrame="_blank" w:history="1">
        <w:r w:rsidRPr="006642C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www.dymytry.cz</w:t>
        </w:r>
      </w:hyperlink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14:paraId="71E8BA5E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Kontaktní </w:t>
      </w:r>
      <w:proofErr w:type="gramStart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údaje :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14:paraId="0842A296" w14:textId="45D387A2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 xml:space="preserve">příjmení:   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                                                       Číslo </w:t>
      </w:r>
      <w:r w:rsidR="00C12742">
        <w:rPr>
          <w:rFonts w:eastAsia="Times New Roman" w:cstheme="minorHAnsi"/>
          <w:sz w:val="24"/>
          <w:szCs w:val="24"/>
          <w:lang w:eastAsia="cs-CZ"/>
        </w:rPr>
        <w:t>objednávky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14:paraId="7F64007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14:paraId="3A7313B3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14:paraId="6BC789AC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E-mail:   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14:paraId="60F98EE8" w14:textId="77777777" w:rsidR="006642CB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Výměna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zboží (počet kusů, název produktu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, velikost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)</w:t>
      </w:r>
    </w:p>
    <w:p w14:paraId="60EC4B3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.ks ………………………………………………………………………</w:t>
      </w:r>
    </w:p>
    <w:p w14:paraId="640DB31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.ks ………………………………………………………………………</w:t>
      </w:r>
    </w:p>
    <w:p w14:paraId="7C9CC28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24DFF6A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14:paraId="3F0672A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DYMYTRY Music s.r.o.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</w:t>
      </w:r>
      <w:r w:rsidRPr="006642CB">
        <w:rPr>
          <w:rFonts w:eastAsia="Times New Roman" w:cstheme="minorHAnsi"/>
          <w:sz w:val="24"/>
          <w:szCs w:val="24"/>
          <w:lang w:eastAsia="cs-CZ"/>
        </w:rPr>
        <w:br/>
      </w:r>
      <w:r w:rsidR="0060183B" w:rsidRPr="0060183B">
        <w:rPr>
          <w:sz w:val="24"/>
          <w:szCs w:val="24"/>
        </w:rPr>
        <w:t>Žirovnická 2389/1a</w:t>
      </w:r>
      <w:r w:rsidR="0060183B" w:rsidRPr="0060183B">
        <w:rPr>
          <w:sz w:val="24"/>
          <w:szCs w:val="24"/>
        </w:rPr>
        <w:br/>
      </w:r>
      <w:r w:rsidR="00F55450">
        <w:t xml:space="preserve">106 00 </w:t>
      </w:r>
      <w:r w:rsidR="0060183B" w:rsidRPr="0060183B">
        <w:rPr>
          <w:sz w:val="24"/>
          <w:szCs w:val="24"/>
        </w:rPr>
        <w:t>Praha 10</w:t>
      </w:r>
      <w:r w:rsidR="006167CE">
        <w:rPr>
          <w:sz w:val="24"/>
          <w:szCs w:val="24"/>
        </w:rPr>
        <w:br/>
      </w:r>
      <w:r w:rsidR="006167CE">
        <w:rPr>
          <w:sz w:val="24"/>
          <w:szCs w:val="24"/>
        </w:rPr>
        <w:br/>
      </w:r>
      <w:r w:rsidR="006167CE" w:rsidRPr="006642C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Zboží zaslané na dobírku nebude </w:t>
      </w:r>
      <w:proofErr w:type="gramStart"/>
      <w:r w:rsidR="006167CE" w:rsidRPr="006642CB">
        <w:rPr>
          <w:rFonts w:eastAsia="Times New Roman" w:cstheme="minorHAnsi"/>
          <w:i/>
          <w:iCs/>
          <w:sz w:val="24"/>
          <w:szCs w:val="24"/>
          <w:lang w:eastAsia="cs-CZ"/>
        </w:rPr>
        <w:t>přijato !!!</w:t>
      </w:r>
      <w:proofErr w:type="gramEnd"/>
    </w:p>
    <w:p w14:paraId="756978E2" w14:textId="77777777" w:rsid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Informace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  <w:r w:rsidR="006642CB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C56676">
        <w:rPr>
          <w:rFonts w:eastAsia="Times New Roman" w:cstheme="minorHAnsi"/>
          <w:sz w:val="24"/>
          <w:szCs w:val="24"/>
          <w:lang w:eastAsia="cs-CZ"/>
        </w:rPr>
        <w:t>Můžete vyplnit tento formulář a vložit do balíčku se zbožím, nebo poslat pouze e-mail s údaji v tomto formuláři na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  <w:hyperlink r:id="rId5" w:history="1">
        <w:r w:rsidRPr="00C4213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obchod@dymytry.cz</w:t>
        </w:r>
      </w:hyperlink>
    </w:p>
    <w:p w14:paraId="6A4F7ED8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6C21158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E200D85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B39C22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B797EA6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EFC65EC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3DECA60" w14:textId="77777777" w:rsidR="00C56676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506B53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14:paraId="0D61FD5C" w14:textId="77777777"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3772E2"/>
    <w:rsid w:val="005559C7"/>
    <w:rsid w:val="0060183B"/>
    <w:rsid w:val="006167CE"/>
    <w:rsid w:val="006642CB"/>
    <w:rsid w:val="00C12742"/>
    <w:rsid w:val="00C56676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A00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5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dymytry.cz" TargetMode="External"/><Relationship Id="rId4" Type="http://schemas.openxmlformats.org/officeDocument/2006/relationships/hyperlink" Target="https://www.dymytry.cz/esho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5</cp:revision>
  <dcterms:created xsi:type="dcterms:W3CDTF">2019-10-25T11:54:00Z</dcterms:created>
  <dcterms:modified xsi:type="dcterms:W3CDTF">2023-01-04T10:52:00Z</dcterms:modified>
</cp:coreProperties>
</file>